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C459D" w14:textId="77777777" w:rsidR="00E95821" w:rsidRDefault="00D0625D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D758EC" wp14:editId="417B3B1D">
                <wp:simplePos x="0" y="0"/>
                <wp:positionH relativeFrom="margin">
                  <wp:posOffset>-144145</wp:posOffset>
                </wp:positionH>
                <wp:positionV relativeFrom="paragraph">
                  <wp:posOffset>279400</wp:posOffset>
                </wp:positionV>
                <wp:extent cx="5647055" cy="850900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850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A5A86" w14:textId="77777777" w:rsidR="00D0625D" w:rsidRDefault="000E63E1" w:rsidP="000E63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D461A3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Zapošljavamo:</w:t>
                            </w:r>
                          </w:p>
                          <w:p w14:paraId="4CAF7476" w14:textId="77777777" w:rsidR="00C16470" w:rsidRPr="00297B01" w:rsidRDefault="00C16470" w:rsidP="000E63E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4"/>
                              </w:rPr>
                            </w:pPr>
                          </w:p>
                          <w:p w14:paraId="4B2E06E3" w14:textId="39E4D088" w:rsidR="00D0625D" w:rsidRPr="00297B01" w:rsidRDefault="00B65123" w:rsidP="00B651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  <w:sz w:val="28"/>
                                <w:szCs w:val="24"/>
                              </w:rPr>
                              <w:t>STUDENTA ZA RAD U ODJELU ZA DIGITALNE PLATFORME (m/ž)</w:t>
                            </w:r>
                          </w:p>
                          <w:p w14:paraId="5902DF05" w14:textId="77777777" w:rsidR="00931F3D" w:rsidRDefault="00931F3D" w:rsidP="00931F3D">
                            <w:pPr>
                              <w:spacing w:before="120" w:after="120" w:line="240" w:lineRule="auto"/>
                              <w:ind w:left="714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5E329D7A" w14:textId="45AD4060" w:rsidR="00931F3D" w:rsidRDefault="00931F3D" w:rsidP="00931F3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Kao član</w:t>
                            </w:r>
                            <w:r w:rsidRPr="00C16470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tima za digitalne platforme</w:t>
                            </w: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imat ćete priliku za učenje i raz</w:t>
                            </w:r>
                            <w:r w:rsid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voj u internacionalnom okruženju, a vaši radni zadaci uključivat će:</w:t>
                            </w:r>
                          </w:p>
                          <w:p w14:paraId="26135B34" w14:textId="77777777" w:rsidR="00750D49" w:rsidRDefault="00750D49" w:rsidP="00931F3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5A823066" w14:textId="0F5B5858" w:rsidR="00750D49" w:rsidRPr="00750D49" w:rsidRDefault="00750D49" w:rsidP="00750D4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učinkovitu suradnju</w:t>
                            </w:r>
                            <w:r w:rsidRP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s drugim odjelima kako biste identificirali, analizirali i pojasnili zahtje</w:t>
                            </w:r>
                            <w:r w:rsidR="002A4C6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ve za značajke i funkcionalnost</w:t>
                            </w:r>
                          </w:p>
                          <w:p w14:paraId="1E3AF6F4" w14:textId="3E6A0230" w:rsidR="00750D49" w:rsidRPr="00750D49" w:rsidRDefault="00750D49" w:rsidP="00750D4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izradu testnih</w:t>
                            </w:r>
                            <w:r w:rsidRP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scenarija na temelju korisničkih zahtjeva</w:t>
                            </w:r>
                          </w:p>
                          <w:p w14:paraId="5720B034" w14:textId="3C1D4D29" w:rsidR="00750D49" w:rsidRPr="00750D49" w:rsidRDefault="00A33F99" w:rsidP="00750D4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izvršavanje testnih</w:t>
                            </w:r>
                            <w:r w:rsidR="00750D49" w:rsidRP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scenarije i dokum</w:t>
                            </w:r>
                            <w:r w:rsidR="002A4C6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entiranje rezultata te priprema i dijeljenje statusa</w:t>
                            </w:r>
                            <w:r w:rsidR="00750D49" w:rsidRP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testiranja s članovima projektnog tima</w:t>
                            </w:r>
                          </w:p>
                          <w:p w14:paraId="148D9426" w14:textId="77777777" w:rsidR="00750D49" w:rsidRDefault="00750D49" w:rsidP="00750D4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identifikaciju, praćenje i prijavu</w:t>
                            </w:r>
                            <w:r w:rsidRP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proofErr w:type="spellStart"/>
                            <w:r w:rsidRP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bugo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u alatima za praćenje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bugova</w:t>
                            </w:r>
                            <w:proofErr w:type="spellEnd"/>
                          </w:p>
                          <w:p w14:paraId="6410E48F" w14:textId="4120419B" w:rsidR="00750D49" w:rsidRPr="00750D49" w:rsidRDefault="00750D49" w:rsidP="00750D4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120" w:after="120" w:line="36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provedbu redovnog testiranja</w:t>
                            </w:r>
                            <w:r w:rsidRP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aplikacija na </w:t>
                            </w:r>
                            <w:proofErr w:type="spellStart"/>
                            <w:r w:rsidRP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desktop</w:t>
                            </w:r>
                            <w:proofErr w:type="spellEnd"/>
                            <w:r w:rsidRPr="00750D4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i mobilnim uređajima kako biste identificirali anomalije koje su možda propuštene</w:t>
                            </w:r>
                          </w:p>
                          <w:p w14:paraId="60AE4DB9" w14:textId="5B7F2B35" w:rsidR="00ED118D" w:rsidRPr="00750D49" w:rsidRDefault="00ED118D" w:rsidP="00750D49">
                            <w:pPr>
                              <w:pStyle w:val="ListParagraph"/>
                              <w:spacing w:before="120" w:after="120" w:line="360" w:lineRule="auto"/>
                              <w:jc w:val="both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19E8A320" w14:textId="77777777" w:rsidR="000E63E1" w:rsidRPr="00684C79" w:rsidRDefault="00D0625D" w:rsidP="00D0625D">
                            <w:pPr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Vaš profil:</w:t>
                            </w:r>
                          </w:p>
                          <w:p w14:paraId="0CC6D234" w14:textId="0FE8FEBA" w:rsidR="00D0625D" w:rsidRPr="00684C79" w:rsidRDefault="002B1E61" w:rsidP="000E63E1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s</w:t>
                            </w:r>
                            <w:r w:rsidR="000E63E1"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tuden</w:t>
                            </w:r>
                            <w:r w:rsidR="00903AB1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t/</w:t>
                            </w:r>
                            <w:proofErr w:type="spellStart"/>
                            <w:r w:rsidR="00903AB1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ica</w:t>
                            </w:r>
                            <w:proofErr w:type="spellEnd"/>
                            <w:r w:rsidR="00D96CE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931F3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fakulteta tehničkog smjera: FER, PMF, FOI ili srodni tehnički fakultet</w:t>
                            </w:r>
                          </w:p>
                          <w:p w14:paraId="427AC49F" w14:textId="1D4DA561" w:rsidR="00ED118D" w:rsidRDefault="00D0625D" w:rsidP="00ED118D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zainteresirani ste za područje</w:t>
                            </w:r>
                            <w:r w:rsidR="00931F3D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903AB1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razvoja </w:t>
                            </w:r>
                            <w:r w:rsidR="00931F3D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web platformi</w:t>
                            </w:r>
                            <w:r w:rsidR="00750D4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te orijentirani na detalje</w:t>
                            </w:r>
                          </w:p>
                          <w:p w14:paraId="2A08A607" w14:textId="77777777" w:rsidR="00982A0D" w:rsidRDefault="00982A0D" w:rsidP="00982A0D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imate mogućnost rada preko studentskog ugovora</w:t>
                            </w:r>
                          </w:p>
                          <w:p w14:paraId="28D616B6" w14:textId="77777777" w:rsidR="00982A0D" w:rsidRDefault="00982A0D" w:rsidP="00982A0D"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after="120" w:line="240" w:lineRule="auto"/>
                              <w:ind w:left="714" w:hanging="357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D461A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raspoloživi ste 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raditi minimalno 20tak sati</w:t>
                            </w:r>
                            <w:r w:rsidRPr="00D461A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tje</w:t>
                            </w:r>
                            <w:r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dno kroz duži vremenski period </w:t>
                            </w:r>
                          </w:p>
                          <w:p w14:paraId="7BD73C81" w14:textId="1E1E88A7" w:rsidR="00931F3D" w:rsidRDefault="00D0625D" w:rsidP="00982A0D">
                            <w:pPr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ED118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odlično se koristite engleskim </w:t>
                            </w:r>
                            <w:r w:rsidRPr="00D461A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jezikom</w:t>
                            </w:r>
                            <w:r w:rsidR="000E63E1" w:rsidRPr="00D461A3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982A0D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u govoru i pismu</w:t>
                            </w:r>
                          </w:p>
                          <w:p w14:paraId="146D39F9" w14:textId="77777777" w:rsidR="00982A0D" w:rsidRPr="00982A0D" w:rsidRDefault="00982A0D" w:rsidP="00750D49">
                            <w:pPr>
                              <w:spacing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0B39165B" w14:textId="77777777" w:rsidR="00931F3D" w:rsidRDefault="00931F3D" w:rsidP="00931F3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7880E807" w14:textId="77777777" w:rsidR="00903AB1" w:rsidRDefault="00903AB1" w:rsidP="00931F3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0452592C" w14:textId="77777777" w:rsidR="00903AB1" w:rsidRDefault="00903AB1" w:rsidP="00931F3D">
                            <w:pPr>
                              <w:spacing w:before="120" w:after="120" w:line="240" w:lineRule="auto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</w:p>
                          <w:p w14:paraId="441CA18C" w14:textId="2A8E6B14" w:rsidR="00C16470" w:rsidRPr="00684C79" w:rsidRDefault="00D0625D" w:rsidP="005144C9">
                            <w:pPr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Započnite karijeru </w:t>
                            </w:r>
                            <w:r w:rsidR="00C16470"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i postanite dio PLIVINOG tima koji pruža priliku za razvoj </w:t>
                            </w:r>
                            <w:r w:rsidRPr="00C16470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kroz rad na </w:t>
                            </w:r>
                            <w:r w:rsidR="00903AB1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izazovnim i dinamičnim zadacima!</w:t>
                            </w:r>
                          </w:p>
                          <w:p w14:paraId="196E6290" w14:textId="38987D60" w:rsidR="00C16470" w:rsidRPr="00527BB0" w:rsidRDefault="00D0625D" w:rsidP="00527B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</w:pP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Ako ste u navedenom rad</w:t>
                            </w:r>
                            <w:r w:rsidR="00B66822"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>n</w:t>
                            </w: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om mjestu prepoznali izazov za svoju karijeru te udovoljavate navedenim uvjetima, svoju molbu i životopis dostavite nam </w:t>
                            </w:r>
                            <w:r w:rsidRPr="00684C79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najkasnije do</w:t>
                            </w:r>
                            <w:r w:rsidRPr="00684C79"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  <w:t xml:space="preserve"> </w:t>
                            </w:r>
                            <w:r w:rsidR="001F3BBF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6. r</w:t>
                            </w:r>
                            <w:bookmarkStart w:id="0" w:name="_GoBack"/>
                            <w:bookmarkEnd w:id="0"/>
                            <w:r w:rsidR="001F3BBF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ujna </w:t>
                            </w:r>
                            <w:r w:rsidR="00971C3A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>2021.</w:t>
                            </w:r>
                            <w:r w:rsidR="00527BB0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na mail adresu </w:t>
                            </w:r>
                            <w:hyperlink r:id="rId8" w:history="1">
                              <w:r w:rsidR="00527BB0" w:rsidRPr="000F21EC">
                                <w:rPr>
                                  <w:rStyle w:val="Hyperlink"/>
                                  <w:rFonts w:ascii="Arial" w:hAnsi="Arial" w:cs="Arial"/>
                                  <w:b/>
                                </w:rPr>
                                <w:t>posao@pliva.com</w:t>
                              </w:r>
                            </w:hyperlink>
                            <w:r w:rsidR="00527BB0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uz naslov „Studentski posao</w:t>
                            </w:r>
                            <w:r w:rsidR="00931F3D">
                              <w:rPr>
                                <w:rFonts w:ascii="Arial" w:hAnsi="Arial" w:cs="Arial"/>
                                <w:b/>
                                <w:color w:val="404040" w:themeColor="text1" w:themeTint="BF"/>
                              </w:rPr>
                              <w:t xml:space="preserve"> – IT“</w:t>
                            </w:r>
                          </w:p>
                          <w:p w14:paraId="3AC7E011" w14:textId="77777777" w:rsidR="00B66822" w:rsidRDefault="00B66822" w:rsidP="00B6682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E4E5E6"/>
                              </w:rPr>
                            </w:pPr>
                          </w:p>
                          <w:p w14:paraId="20EBB708" w14:textId="77777777" w:rsidR="00D0625D" w:rsidRPr="00DF5B1C" w:rsidRDefault="00D0625D" w:rsidP="00D0625D">
                            <w:pPr>
                              <w:ind w:left="720" w:firstLine="720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35pt;margin-top:22pt;width:444.65pt;height:67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" filled="f" stroked="f">
                <v:textbox>
                  <w:txbxContent>
                    <w:p w14:paraId="0F3A5A86" w14:textId="77777777" w:rsidR="00D0625D" w:rsidRDefault="000E63E1" w:rsidP="000E63E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D461A3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Zapošljavamo:</w:t>
                      </w:r>
                    </w:p>
                    <w:p w14:paraId="4CAF7476" w14:textId="77777777" w:rsidR="00C16470" w:rsidRPr="00297B01" w:rsidRDefault="00C16470" w:rsidP="000E63E1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4"/>
                        </w:rPr>
                      </w:pPr>
                    </w:p>
                    <w:p w14:paraId="4B2E06E3" w14:textId="39E4D088" w:rsidR="00D0625D" w:rsidRPr="00297B01" w:rsidRDefault="00B65123" w:rsidP="00B65123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  <w:sz w:val="28"/>
                          <w:szCs w:val="24"/>
                        </w:rPr>
                        <w:t>STUDENTA ZA RAD U ODJELU ZA DIGITALNE PLATFORME (m/ž)</w:t>
                      </w:r>
                    </w:p>
                    <w:p w14:paraId="5902DF05" w14:textId="77777777" w:rsidR="00931F3D" w:rsidRDefault="00931F3D" w:rsidP="00931F3D">
                      <w:pPr>
                        <w:spacing w:before="120" w:after="120" w:line="240" w:lineRule="auto"/>
                        <w:ind w:left="714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5E329D7A" w14:textId="45AD4060" w:rsidR="00931F3D" w:rsidRDefault="00931F3D" w:rsidP="00931F3D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>Kao član</w:t>
                      </w:r>
                      <w:r w:rsidRPr="00C16470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tima za digitalne platforme</w:t>
                      </w: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imat ćete priliku za učenje i raz</w:t>
                      </w:r>
                      <w:r w:rsid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>voj u internacionalnom okruženju, a vaši radni zadaci uključivat će:</w:t>
                      </w:r>
                    </w:p>
                    <w:p w14:paraId="26135B34" w14:textId="77777777" w:rsidR="00750D49" w:rsidRDefault="00750D49" w:rsidP="00931F3D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5A823066" w14:textId="0F5B5858" w:rsidR="00750D49" w:rsidRPr="00750D49" w:rsidRDefault="00750D49" w:rsidP="00750D4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učinkovitu suradnju</w:t>
                      </w:r>
                      <w:r w:rsidRP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 drugim odjelima kako biste identificirali, analizirali i pojasnili zahtje</w:t>
                      </w:r>
                      <w:r w:rsidR="002A4C63">
                        <w:rPr>
                          <w:rFonts w:ascii="Arial" w:hAnsi="Arial" w:cs="Arial"/>
                          <w:color w:val="404040" w:themeColor="text1" w:themeTint="BF"/>
                        </w:rPr>
                        <w:t>ve za značajke i funkcionalnost</w:t>
                      </w:r>
                    </w:p>
                    <w:p w14:paraId="1E3AF6F4" w14:textId="3E6A0230" w:rsidR="00750D49" w:rsidRPr="00750D49" w:rsidRDefault="00750D49" w:rsidP="00750D4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izradu testnih</w:t>
                      </w:r>
                      <w:r w:rsidRP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scenarija na temelju korisničkih zahtjeva</w:t>
                      </w:r>
                    </w:p>
                    <w:p w14:paraId="5720B034" w14:textId="3C1D4D29" w:rsidR="00750D49" w:rsidRPr="00750D49" w:rsidRDefault="00A33F99" w:rsidP="00750D4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izvršavanje testnih</w:t>
                      </w:r>
                      <w:r w:rsidR="00750D49" w:rsidRP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scenarije i dokum</w:t>
                      </w:r>
                      <w:r w:rsidR="002A4C63">
                        <w:rPr>
                          <w:rFonts w:ascii="Arial" w:hAnsi="Arial" w:cs="Arial"/>
                          <w:color w:val="404040" w:themeColor="text1" w:themeTint="BF"/>
                        </w:rPr>
                        <w:t>entiranje rezultata te priprema i dijeljenje statusa</w:t>
                      </w:r>
                      <w:r w:rsidR="00750D49" w:rsidRP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testiranja s članovima projektnog tima</w:t>
                      </w:r>
                    </w:p>
                    <w:p w14:paraId="148D9426" w14:textId="77777777" w:rsidR="00750D49" w:rsidRDefault="00750D49" w:rsidP="00750D4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identifikaciju, praćenje i prijavu</w:t>
                      </w:r>
                      <w:r w:rsidRP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proofErr w:type="spellStart"/>
                      <w:r w:rsidRP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>bugo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va</w:t>
                      </w:r>
                      <w:proofErr w:type="spellEnd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u alatima za praćenje </w:t>
                      </w:r>
                      <w:proofErr w:type="spellStart"/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bugova</w:t>
                      </w:r>
                      <w:proofErr w:type="spellEnd"/>
                    </w:p>
                    <w:p w14:paraId="6410E48F" w14:textId="4120419B" w:rsidR="00750D49" w:rsidRPr="00750D49" w:rsidRDefault="00750D49" w:rsidP="00750D4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120" w:after="120" w:line="36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provedbu redovnog testiranja</w:t>
                      </w:r>
                      <w:r w:rsidRP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aplikacija na </w:t>
                      </w:r>
                      <w:proofErr w:type="spellStart"/>
                      <w:r w:rsidRP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>desktop</w:t>
                      </w:r>
                      <w:proofErr w:type="spellEnd"/>
                      <w:r w:rsidRPr="00750D4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i mobilnim uređajima kako biste identificirali anomalije koje su možda propuštene</w:t>
                      </w:r>
                    </w:p>
                    <w:p w14:paraId="60AE4DB9" w14:textId="5B7F2B35" w:rsidR="00ED118D" w:rsidRPr="00750D49" w:rsidRDefault="00ED118D" w:rsidP="00750D49">
                      <w:pPr>
                        <w:pStyle w:val="ListParagraph"/>
                        <w:spacing w:before="120" w:after="120" w:line="360" w:lineRule="auto"/>
                        <w:jc w:val="both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19E8A320" w14:textId="77777777" w:rsidR="000E63E1" w:rsidRPr="00684C79" w:rsidRDefault="00D0625D" w:rsidP="00D0625D">
                      <w:pPr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Vaš profil:</w:t>
                      </w:r>
                    </w:p>
                    <w:p w14:paraId="0CC6D234" w14:textId="0FE8FEBA" w:rsidR="00D0625D" w:rsidRPr="00684C79" w:rsidRDefault="002B1E61" w:rsidP="000E63E1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s</w:t>
                      </w:r>
                      <w:r w:rsidR="000E63E1"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tuden</w:t>
                      </w:r>
                      <w:r w:rsidR="00903AB1">
                        <w:rPr>
                          <w:rFonts w:ascii="Arial" w:hAnsi="Arial" w:cs="Arial"/>
                          <w:color w:val="404040" w:themeColor="text1" w:themeTint="BF"/>
                        </w:rPr>
                        <w:t>t/</w:t>
                      </w:r>
                      <w:proofErr w:type="spellStart"/>
                      <w:r w:rsidR="00903AB1">
                        <w:rPr>
                          <w:rFonts w:ascii="Arial" w:hAnsi="Arial" w:cs="Arial"/>
                          <w:color w:val="404040" w:themeColor="text1" w:themeTint="BF"/>
                        </w:rPr>
                        <w:t>ica</w:t>
                      </w:r>
                      <w:proofErr w:type="spellEnd"/>
                      <w:r w:rsidR="00D96CE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931F3D">
                        <w:rPr>
                          <w:rFonts w:ascii="Arial" w:hAnsi="Arial" w:cs="Arial"/>
                          <w:color w:val="404040" w:themeColor="text1" w:themeTint="BF"/>
                        </w:rPr>
                        <w:t>fakulteta tehničkog smjera: FER, PMF, FOI ili srodni tehnički fakultet</w:t>
                      </w:r>
                    </w:p>
                    <w:p w14:paraId="427AC49F" w14:textId="1D4DA561" w:rsidR="00ED118D" w:rsidRDefault="00D0625D" w:rsidP="00ED118D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zainteresirani ste za područje</w:t>
                      </w:r>
                      <w:r w:rsidR="00931F3D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</w:t>
                      </w:r>
                      <w:r w:rsidR="00903AB1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razvoja </w:t>
                      </w:r>
                      <w:r w:rsidR="00931F3D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web platformi</w:t>
                      </w:r>
                      <w:r w:rsidR="00750D4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te orijentirani na detalje</w:t>
                      </w:r>
                    </w:p>
                    <w:p w14:paraId="2A08A607" w14:textId="77777777" w:rsidR="00982A0D" w:rsidRDefault="00982A0D" w:rsidP="00982A0D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ind w:left="714" w:hanging="357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imate mogućnost rada preko studentskog ugovora</w:t>
                      </w:r>
                    </w:p>
                    <w:p w14:paraId="28D616B6" w14:textId="77777777" w:rsidR="00982A0D" w:rsidRDefault="00982A0D" w:rsidP="00982A0D">
                      <w:pPr>
                        <w:numPr>
                          <w:ilvl w:val="0"/>
                          <w:numId w:val="1"/>
                        </w:numPr>
                        <w:spacing w:before="120" w:after="120" w:line="240" w:lineRule="auto"/>
                        <w:ind w:left="714" w:hanging="357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D461A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raspoloživi ste 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>raditi minimalno 20tak sati</w:t>
                      </w:r>
                      <w:r w:rsidRPr="00D461A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tje</w:t>
                      </w:r>
                      <w:r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dno kroz duži vremenski period </w:t>
                      </w:r>
                    </w:p>
                    <w:p w14:paraId="7BD73C81" w14:textId="1E1E88A7" w:rsidR="00931F3D" w:rsidRDefault="00D0625D" w:rsidP="00982A0D">
                      <w:pPr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ED118D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odlično se koristite engleskim </w:t>
                      </w:r>
                      <w:r w:rsidRPr="00D461A3">
                        <w:rPr>
                          <w:rFonts w:ascii="Arial" w:hAnsi="Arial" w:cs="Arial"/>
                          <w:color w:val="404040" w:themeColor="text1" w:themeTint="BF"/>
                        </w:rPr>
                        <w:t>jezikom</w:t>
                      </w:r>
                      <w:r w:rsidR="000E63E1" w:rsidRPr="00D461A3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982A0D">
                        <w:rPr>
                          <w:rFonts w:ascii="Arial" w:hAnsi="Arial" w:cs="Arial"/>
                          <w:color w:val="404040" w:themeColor="text1" w:themeTint="BF"/>
                        </w:rPr>
                        <w:t>u govoru i pismu</w:t>
                      </w:r>
                    </w:p>
                    <w:p w14:paraId="146D39F9" w14:textId="77777777" w:rsidR="00982A0D" w:rsidRPr="00982A0D" w:rsidRDefault="00982A0D" w:rsidP="00750D49">
                      <w:pPr>
                        <w:spacing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0B39165B" w14:textId="77777777" w:rsidR="00931F3D" w:rsidRDefault="00931F3D" w:rsidP="00931F3D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7880E807" w14:textId="77777777" w:rsidR="00903AB1" w:rsidRDefault="00903AB1" w:rsidP="00931F3D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0452592C" w14:textId="77777777" w:rsidR="00903AB1" w:rsidRDefault="00903AB1" w:rsidP="00931F3D">
                      <w:pPr>
                        <w:spacing w:before="120" w:after="120" w:line="240" w:lineRule="auto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</w:p>
                    <w:p w14:paraId="441CA18C" w14:textId="2A8E6B14" w:rsidR="00C16470" w:rsidRPr="00684C79" w:rsidRDefault="00D0625D" w:rsidP="005144C9">
                      <w:pPr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Započnite karijeru </w:t>
                      </w:r>
                      <w:r w:rsidR="00C16470"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i postanite dio PLIVINOG tima koji pruža priliku za razvoj </w:t>
                      </w:r>
                      <w:r w:rsidRPr="00C16470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kroz rad na </w:t>
                      </w:r>
                      <w:r w:rsidR="00903AB1">
                        <w:rPr>
                          <w:rFonts w:ascii="Arial" w:hAnsi="Arial" w:cs="Arial"/>
                          <w:color w:val="404040" w:themeColor="text1" w:themeTint="BF"/>
                        </w:rPr>
                        <w:t>izazovnim i dinamičnim zadacima!</w:t>
                      </w:r>
                    </w:p>
                    <w:p w14:paraId="196E6290" w14:textId="38987D60" w:rsidR="00C16470" w:rsidRPr="00527BB0" w:rsidRDefault="00D0625D" w:rsidP="00527BB0">
                      <w:pPr>
                        <w:jc w:val="center"/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</w:pP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Ako ste u navedenom rad</w:t>
                      </w:r>
                      <w:r w:rsidR="00B66822"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>n</w:t>
                      </w: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om mjestu prepoznali izazov za svoju karijeru te udovoljavate navedenim uvjetima, svoju molbu i životopis dostavite nam </w:t>
                      </w:r>
                      <w:r w:rsidRPr="00684C79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najkasnije do</w:t>
                      </w:r>
                      <w:r w:rsidRPr="00684C79">
                        <w:rPr>
                          <w:rFonts w:ascii="Arial" w:hAnsi="Arial" w:cs="Arial"/>
                          <w:color w:val="404040" w:themeColor="text1" w:themeTint="BF"/>
                        </w:rPr>
                        <w:t xml:space="preserve"> </w:t>
                      </w:r>
                      <w:r w:rsidR="001F3BBF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6. r</w:t>
                      </w:r>
                      <w:bookmarkStart w:id="1" w:name="_GoBack"/>
                      <w:bookmarkEnd w:id="1"/>
                      <w:r w:rsidR="001F3BBF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ujna </w:t>
                      </w:r>
                      <w:r w:rsidR="00971C3A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>2021.</w:t>
                      </w:r>
                      <w:r w:rsidR="00527BB0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na mail adresu </w:t>
                      </w:r>
                      <w:hyperlink r:id="rId9" w:history="1">
                        <w:r w:rsidR="00527BB0" w:rsidRPr="000F21EC">
                          <w:rPr>
                            <w:rStyle w:val="Hyperlink"/>
                            <w:rFonts w:ascii="Arial" w:hAnsi="Arial" w:cs="Arial"/>
                            <w:b/>
                          </w:rPr>
                          <w:t>posao@pliva.com</w:t>
                        </w:r>
                      </w:hyperlink>
                      <w:r w:rsidR="00527BB0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uz naslov „Studentski posao</w:t>
                      </w:r>
                      <w:r w:rsidR="00931F3D">
                        <w:rPr>
                          <w:rFonts w:ascii="Arial" w:hAnsi="Arial" w:cs="Arial"/>
                          <w:b/>
                          <w:color w:val="404040" w:themeColor="text1" w:themeTint="BF"/>
                        </w:rPr>
                        <w:t xml:space="preserve"> – IT“</w:t>
                      </w:r>
                    </w:p>
                    <w:p w14:paraId="3AC7E011" w14:textId="77777777" w:rsidR="00B66822" w:rsidRDefault="00B66822" w:rsidP="00B6682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bdr w:val="none" w:sz="0" w:space="0" w:color="auto" w:frame="1"/>
                          <w:shd w:val="clear" w:color="auto" w:fill="E4E5E6"/>
                        </w:rPr>
                      </w:pPr>
                    </w:p>
                    <w:p w14:paraId="20EBB708" w14:textId="77777777" w:rsidR="00D0625D" w:rsidRPr="00DF5B1C" w:rsidRDefault="00D0625D" w:rsidP="00D0625D">
                      <w:pPr>
                        <w:ind w:left="720" w:firstLine="720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95821" w:rsidSect="00430C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983A8" w14:textId="77777777" w:rsidR="00F73823" w:rsidRDefault="00F73823">
      <w:pPr>
        <w:spacing w:after="0" w:line="240" w:lineRule="auto"/>
      </w:pPr>
      <w:r>
        <w:separator/>
      </w:r>
    </w:p>
  </w:endnote>
  <w:endnote w:type="continuationSeparator" w:id="0">
    <w:p w14:paraId="5A3522B6" w14:textId="77777777" w:rsidR="00F73823" w:rsidRDefault="00F73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52172" w14:textId="77777777" w:rsidR="009D12CF" w:rsidRDefault="009D12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8CBCE" w14:textId="77777777" w:rsidR="009D12CF" w:rsidRDefault="009D12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6600E" w14:textId="77777777" w:rsidR="009D12CF" w:rsidRDefault="009D12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43788" w14:textId="77777777" w:rsidR="00F73823" w:rsidRDefault="00F73823">
      <w:pPr>
        <w:spacing w:after="0" w:line="240" w:lineRule="auto"/>
      </w:pPr>
      <w:r>
        <w:separator/>
      </w:r>
    </w:p>
  </w:footnote>
  <w:footnote w:type="continuationSeparator" w:id="0">
    <w:p w14:paraId="414375D3" w14:textId="77777777" w:rsidR="00F73823" w:rsidRDefault="00F73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EB009" w14:textId="77777777" w:rsidR="000464CA" w:rsidRDefault="00F73823">
    <w:pPr>
      <w:pStyle w:val="Header"/>
    </w:pPr>
    <w:r>
      <w:rPr>
        <w:noProof/>
        <w:lang w:val="en-US"/>
      </w:rPr>
      <w:pict w14:anchorId="3033F9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595.1pt;height:842.05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B979C" w14:textId="2FD02A7B" w:rsidR="000464CA" w:rsidRDefault="00F61656">
    <w:pPr>
      <w:pStyle w:val="Header"/>
    </w:pPr>
    <w:r>
      <w:rPr>
        <w:noProof/>
        <w:lang w:eastAsia="hr-HR"/>
      </w:rPr>
      <w:drawing>
        <wp:anchor distT="0" distB="0" distL="114300" distR="114300" simplePos="0" relativeHeight="251662336" behindDoc="1" locked="0" layoutInCell="1" allowOverlap="1" wp14:anchorId="5FFA7A09" wp14:editId="32684E7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905600" cy="11188800"/>
          <wp:effectExtent l="0" t="0" r="0" b="0"/>
          <wp:wrapNone/>
          <wp:docPr id="5" name="Picture 5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600" cy="1118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7A037" w14:textId="77777777" w:rsidR="000464CA" w:rsidRDefault="00F73823">
    <w:pPr>
      <w:pStyle w:val="Header"/>
    </w:pPr>
    <w:r>
      <w:rPr>
        <w:noProof/>
        <w:lang w:val="en-US"/>
      </w:rPr>
      <w:pict w14:anchorId="272CF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1pt;height:842.05pt;z-index:-251655168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Studentski_oglas-A4-podloga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02F90"/>
    <w:multiLevelType w:val="hybridMultilevel"/>
    <w:tmpl w:val="672C670E"/>
    <w:lvl w:ilvl="0" w:tplc="B4F0142E">
      <w:numFmt w:val="bullet"/>
      <w:lvlText w:val="•"/>
      <w:lvlJc w:val="left"/>
      <w:pPr>
        <w:ind w:left="1070" w:hanging="71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1B020B"/>
    <w:multiLevelType w:val="hybridMultilevel"/>
    <w:tmpl w:val="124658B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740A3D"/>
    <w:multiLevelType w:val="hybridMultilevel"/>
    <w:tmpl w:val="F006B1E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26E7AF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25D"/>
    <w:rsid w:val="000C0685"/>
    <w:rsid w:val="000E63E1"/>
    <w:rsid w:val="0014520C"/>
    <w:rsid w:val="001F3BBF"/>
    <w:rsid w:val="00297B01"/>
    <w:rsid w:val="002A4C63"/>
    <w:rsid w:val="002B1E61"/>
    <w:rsid w:val="00303523"/>
    <w:rsid w:val="003251C9"/>
    <w:rsid w:val="003337B8"/>
    <w:rsid w:val="003B0C53"/>
    <w:rsid w:val="00415B79"/>
    <w:rsid w:val="00422C6E"/>
    <w:rsid w:val="004A3115"/>
    <w:rsid w:val="005144C9"/>
    <w:rsid w:val="00527BB0"/>
    <w:rsid w:val="00684C79"/>
    <w:rsid w:val="006879FB"/>
    <w:rsid w:val="00750D49"/>
    <w:rsid w:val="0076169D"/>
    <w:rsid w:val="007D5FDA"/>
    <w:rsid w:val="007E32C2"/>
    <w:rsid w:val="008C745F"/>
    <w:rsid w:val="008D4B5F"/>
    <w:rsid w:val="00903AB1"/>
    <w:rsid w:val="00931F3D"/>
    <w:rsid w:val="00933901"/>
    <w:rsid w:val="009466D7"/>
    <w:rsid w:val="00971C3A"/>
    <w:rsid w:val="00982A0D"/>
    <w:rsid w:val="00983E57"/>
    <w:rsid w:val="009D12CF"/>
    <w:rsid w:val="00A33F99"/>
    <w:rsid w:val="00A850C2"/>
    <w:rsid w:val="00AA1F3D"/>
    <w:rsid w:val="00AC4ED8"/>
    <w:rsid w:val="00B65123"/>
    <w:rsid w:val="00B66822"/>
    <w:rsid w:val="00C16470"/>
    <w:rsid w:val="00C51FF2"/>
    <w:rsid w:val="00D0625D"/>
    <w:rsid w:val="00D461A3"/>
    <w:rsid w:val="00D96CE0"/>
    <w:rsid w:val="00E95821"/>
    <w:rsid w:val="00EA5F8D"/>
    <w:rsid w:val="00ED118D"/>
    <w:rsid w:val="00F0797B"/>
    <w:rsid w:val="00F56DCC"/>
    <w:rsid w:val="00F61656"/>
    <w:rsid w:val="00F7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25452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25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5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06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5D"/>
    <w:rPr>
      <w:rFonts w:ascii="Calibri" w:eastAsia="Calibri" w:hAnsi="Calibri" w:cs="Times New Roman"/>
    </w:rPr>
  </w:style>
  <w:style w:type="character" w:styleId="Hyperlink">
    <w:name w:val="Hyperlink"/>
    <w:rsid w:val="00D0625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0625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68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ao@pliva.com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osao@pliva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Teva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Tajana Buljan</dc:creator>
  <cp:lastModifiedBy>Paula Putar</cp:lastModifiedBy>
  <cp:revision>6</cp:revision>
  <dcterms:created xsi:type="dcterms:W3CDTF">2021-08-17T10:38:00Z</dcterms:created>
  <dcterms:modified xsi:type="dcterms:W3CDTF">2021-08-24T13:06:00Z</dcterms:modified>
</cp:coreProperties>
</file>